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80A74" w14:textId="77777777" w:rsidR="00C77946" w:rsidRPr="00416D7F" w:rsidRDefault="00C77946" w:rsidP="00C7794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81849C0" wp14:editId="76D20F3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C65C987" w14:textId="77777777" w:rsidR="00C77946" w:rsidRPr="00416D7F" w:rsidRDefault="00C77946" w:rsidP="00C7794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7F0FB2A" w14:textId="77777777" w:rsidR="00C77946" w:rsidRPr="00416D7F" w:rsidRDefault="00C77946" w:rsidP="00C7794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2E039CC" w14:textId="77777777" w:rsidR="00C77946" w:rsidRPr="00416D7F" w:rsidRDefault="00C77946" w:rsidP="00C7794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F162225" w14:textId="77777777" w:rsidR="00C77946" w:rsidRPr="00416D7F" w:rsidRDefault="00C77946" w:rsidP="00C7794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F28D9E1" w14:textId="77777777" w:rsidR="00C77946" w:rsidRPr="00416D7F" w:rsidRDefault="00C77946" w:rsidP="00C7794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D3B70EC" w14:textId="77777777" w:rsidR="00C77946" w:rsidRPr="00416D7F" w:rsidRDefault="00C77946" w:rsidP="00C77946">
      <w:pPr>
        <w:keepNext/>
        <w:suppressAutoHyphens/>
        <w:autoSpaceDN w:val="0"/>
        <w:spacing w:after="0" w:line="240" w:lineRule="auto"/>
        <w:jc w:val="both"/>
        <w:outlineLvl w:val="5"/>
        <w:rPr>
          <w:rFonts w:ascii="Garamond" w:eastAsia="Times New Roman" w:hAnsi="Garamond" w:cs="Times New Roman"/>
          <w:b/>
          <w:kern w:val="0"/>
          <w:lang w:eastAsia="sl-SI"/>
        </w:rPr>
      </w:pPr>
    </w:p>
    <w:p w14:paraId="3C67BBAA" w14:textId="525F403E" w:rsidR="00C77946" w:rsidRPr="00416D7F" w:rsidRDefault="00C77946" w:rsidP="00C7794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1</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73</w:t>
      </w:r>
      <w:r>
        <w:rPr>
          <w:rFonts w:ascii="Garamond" w:eastAsia="Calibri" w:hAnsi="Garamond" w:cs="Times New Roman"/>
          <w:b/>
          <w:bCs/>
          <w:kern w:val="0"/>
          <w:u w:val="single"/>
        </w:rPr>
        <w:t>3</w:t>
      </w:r>
      <w:r w:rsidRPr="00416D7F">
        <w:rPr>
          <w:rFonts w:ascii="Garamond" w:eastAsia="Calibri" w:hAnsi="Garamond" w:cs="Times New Roman"/>
          <w:b/>
          <w:kern w:val="0"/>
          <w:u w:val="single"/>
        </w:rPr>
        <w:t>-2026-BG/VH</w:t>
      </w:r>
    </w:p>
    <w:p w14:paraId="72974FDB" w14:textId="77777777" w:rsidR="00C77946" w:rsidRPr="00416D7F" w:rsidRDefault="00C77946" w:rsidP="00C7794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1DF825D" w14:textId="77777777" w:rsidR="00C77946" w:rsidRPr="00416D7F" w:rsidRDefault="00C77946" w:rsidP="00C77946">
      <w:pPr>
        <w:suppressAutoHyphens/>
        <w:autoSpaceDN w:val="0"/>
        <w:spacing w:after="0" w:line="240" w:lineRule="auto"/>
        <w:jc w:val="both"/>
        <w:rPr>
          <w:rFonts w:ascii="Garamond" w:eastAsia="Times New Roman" w:hAnsi="Garamond" w:cs="Times New Roman"/>
          <w:b/>
          <w:kern w:val="0"/>
          <w:lang w:eastAsia="sl-SI"/>
        </w:rPr>
      </w:pPr>
    </w:p>
    <w:p w14:paraId="669902B9" w14:textId="77777777" w:rsidR="00C77946" w:rsidRDefault="00C77946" w:rsidP="00C779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70A645A" w14:textId="77777777" w:rsidR="00C77946" w:rsidRPr="00416D7F" w:rsidRDefault="00C77946" w:rsidP="00C77946">
      <w:pPr>
        <w:suppressAutoHyphens/>
        <w:autoSpaceDN w:val="0"/>
        <w:spacing w:after="0" w:line="240" w:lineRule="auto"/>
        <w:jc w:val="both"/>
        <w:rPr>
          <w:rFonts w:ascii="Garamond" w:eastAsia="Times New Roman" w:hAnsi="Garamond" w:cs="Times New Roman"/>
          <w:kern w:val="0"/>
          <w:lang w:eastAsia="sl-SI"/>
        </w:rPr>
      </w:pPr>
    </w:p>
    <w:p w14:paraId="04D888C4" w14:textId="77777777" w:rsidR="00C77946" w:rsidRDefault="00C77946" w:rsidP="00C7794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NUJNO </w:t>
      </w:r>
      <w:r>
        <w:rPr>
          <w:rFonts w:ascii="Garamond" w:eastAsia="Calibri" w:hAnsi="Garamond" w:cs="Times New Roman"/>
          <w:b/>
          <w:bCs/>
          <w:kern w:val="0"/>
        </w:rPr>
        <w:t xml:space="preserve">POPRAVILO </w:t>
      </w:r>
      <w:r>
        <w:rPr>
          <w:rFonts w:ascii="Garamond" w:eastAsia="Calibri" w:hAnsi="Garamond" w:cs="Times New Roman"/>
          <w:b/>
          <w:bCs/>
          <w:kern w:val="0"/>
        </w:rPr>
        <w:t>ULTRAZVOKA</w:t>
      </w:r>
    </w:p>
    <w:p w14:paraId="515607F8" w14:textId="77777777" w:rsidR="00C77946" w:rsidRDefault="00C77946" w:rsidP="00C77946">
      <w:pPr>
        <w:pStyle w:val="Navadensplet"/>
        <w:shd w:val="clear" w:color="auto" w:fill="FFFFFF"/>
        <w:rPr>
          <w:rFonts w:ascii="Verdana" w:hAnsi="Verdana"/>
          <w:sz w:val="20"/>
          <w:szCs w:val="20"/>
        </w:rPr>
      </w:pPr>
      <w:r>
        <w:rPr>
          <w:rFonts w:ascii="Verdana" w:hAnsi="Verdana"/>
          <w:sz w:val="20"/>
          <w:szCs w:val="20"/>
        </w:rPr>
        <w:t>Podatki (</w:t>
      </w:r>
      <w:r>
        <w:rPr>
          <w:rStyle w:val="Krepko"/>
          <w:rFonts w:ascii="Verdana" w:hAnsi="Verdana"/>
          <w:sz w:val="20"/>
          <w:szCs w:val="20"/>
        </w:rPr>
        <w:t>urgenca S.M.:2600</w:t>
      </w:r>
      <w:r>
        <w:rPr>
          <w:rFonts w:ascii="Verdana" w:hAnsi="Verdana"/>
          <w:sz w:val="20"/>
          <w:szCs w:val="20"/>
        </w:rPr>
        <w:t>):</w:t>
      </w:r>
    </w:p>
    <w:p w14:paraId="6C7C95E6" w14:textId="77777777" w:rsidR="00C77946" w:rsidRDefault="00C77946" w:rsidP="00C77946">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PHILIPS</w:t>
      </w:r>
    </w:p>
    <w:p w14:paraId="028F8C79" w14:textId="77777777" w:rsidR="00C77946" w:rsidRDefault="00C77946" w:rsidP="00C77946">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SPARQ</w:t>
      </w:r>
    </w:p>
    <w:p w14:paraId="580CB16E" w14:textId="77777777" w:rsidR="00C77946" w:rsidRDefault="00C77946" w:rsidP="00C77946">
      <w:pPr>
        <w:pStyle w:val="Navadensplet"/>
        <w:shd w:val="clear" w:color="auto" w:fill="FFFFFF"/>
        <w:rPr>
          <w:rFonts w:ascii="Verdana" w:hAnsi="Verdana"/>
          <w:sz w:val="20"/>
          <w:szCs w:val="20"/>
        </w:rPr>
      </w:pPr>
      <w:r>
        <w:rPr>
          <w:rFonts w:ascii="Verdana" w:hAnsi="Verdana"/>
          <w:color w:val="3598DB"/>
          <w:sz w:val="20"/>
          <w:szCs w:val="20"/>
        </w:rPr>
        <w:t>SN: </w:t>
      </w:r>
      <w:r>
        <w:rPr>
          <w:rFonts w:ascii="Verdana" w:hAnsi="Verdana"/>
          <w:sz w:val="20"/>
          <w:szCs w:val="20"/>
        </w:rPr>
        <w:t>US71510788</w:t>
      </w:r>
    </w:p>
    <w:p w14:paraId="79FFC0FF" w14:textId="77777777" w:rsidR="00C77946" w:rsidRDefault="00C77946" w:rsidP="00C77946">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00536700</w:t>
      </w:r>
    </w:p>
    <w:p w14:paraId="639BE707" w14:textId="77777777" w:rsidR="00C77946" w:rsidRDefault="00C77946" w:rsidP="00C77946">
      <w:pPr>
        <w:pStyle w:val="Navadensplet"/>
        <w:shd w:val="clear" w:color="auto" w:fill="FFFFFF"/>
        <w:rPr>
          <w:rFonts w:ascii="Verdana" w:hAnsi="Verdana"/>
          <w:sz w:val="20"/>
          <w:szCs w:val="20"/>
        </w:rPr>
      </w:pPr>
      <w:r>
        <w:rPr>
          <w:rFonts w:ascii="Verdana" w:hAnsi="Verdana"/>
          <w:color w:val="3598DB"/>
          <w:sz w:val="20"/>
          <w:szCs w:val="20"/>
        </w:rPr>
        <w:t>Leto:</w:t>
      </w:r>
      <w:r>
        <w:rPr>
          <w:rFonts w:ascii="Verdana" w:hAnsi="Verdana"/>
          <w:sz w:val="20"/>
          <w:szCs w:val="20"/>
        </w:rPr>
        <w:t> 2015</w:t>
      </w:r>
    </w:p>
    <w:p w14:paraId="728E8418" w14:textId="23B279C8" w:rsidR="00C77946" w:rsidRDefault="00C77946" w:rsidP="00C77946">
      <w:pPr>
        <w:suppressAutoHyphens/>
        <w:autoSpaceDN w:val="0"/>
        <w:spacing w:line="240" w:lineRule="auto"/>
        <w:jc w:val="both"/>
        <w:rPr>
          <w:rFonts w:ascii="Verdana" w:hAnsi="Verdana"/>
          <w:sz w:val="20"/>
          <w:szCs w:val="20"/>
        </w:rPr>
      </w:pPr>
      <w:r>
        <w:rPr>
          <w:rFonts w:ascii="Garamond" w:eastAsia="Calibri" w:hAnsi="Garamond" w:cs="Times New Roman"/>
          <w:b/>
          <w:bCs/>
          <w:kern w:val="0"/>
        </w:rPr>
        <w:t>Potrebna je zamenjava dotrajanih baterij 4 kom.</w:t>
      </w:r>
      <w:r>
        <w:rPr>
          <w:rFonts w:ascii="Garamond" w:eastAsia="Calibri" w:hAnsi="Garamond" w:cs="Times New Roman"/>
          <w:b/>
          <w:bCs/>
          <w:kern w:val="0"/>
        </w:rPr>
        <w:t xml:space="preserve"> </w:t>
      </w:r>
    </w:p>
    <w:p w14:paraId="606E7B63" w14:textId="77777777" w:rsidR="00C77946" w:rsidRDefault="00C77946" w:rsidP="00C77946">
      <w:pPr>
        <w:suppressAutoHyphens/>
        <w:autoSpaceDN w:val="0"/>
        <w:spacing w:line="240" w:lineRule="auto"/>
        <w:jc w:val="both"/>
        <w:rPr>
          <w:rFonts w:ascii="Garamond" w:eastAsia="Calibri" w:hAnsi="Garamond" w:cs="Times New Roman"/>
          <w:b/>
          <w:bCs/>
          <w:kern w:val="0"/>
        </w:rPr>
      </w:pPr>
    </w:p>
    <w:p w14:paraId="098069BF" w14:textId="77777777" w:rsidR="00C77946" w:rsidRPr="00416D7F" w:rsidRDefault="00C77946" w:rsidP="00C7794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E6583A1" w14:textId="77777777" w:rsidR="00C77946" w:rsidRPr="00416D7F" w:rsidRDefault="00C77946" w:rsidP="00C7794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77776A7" w14:textId="77777777" w:rsidR="00C77946" w:rsidRPr="00416D7F" w:rsidRDefault="00C77946" w:rsidP="00C77946">
      <w:pPr>
        <w:suppressAutoHyphens/>
        <w:autoSpaceDN w:val="0"/>
        <w:spacing w:after="0" w:line="240" w:lineRule="auto"/>
        <w:jc w:val="both"/>
        <w:rPr>
          <w:rFonts w:ascii="Garamond" w:eastAsia="Calibri" w:hAnsi="Garamond" w:cs="Times New Roman"/>
          <w:kern w:val="0"/>
        </w:rPr>
      </w:pPr>
    </w:p>
    <w:p w14:paraId="7D0FC339" w14:textId="77777777" w:rsidR="00C77946" w:rsidRPr="00416D7F" w:rsidRDefault="00C77946" w:rsidP="00C7794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0C16AC0" w14:textId="77777777" w:rsidR="00C77946" w:rsidRPr="00416D7F" w:rsidRDefault="00C77946" w:rsidP="00C7794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7292A21" w14:textId="77777777" w:rsidR="00C77946" w:rsidRPr="00416D7F" w:rsidRDefault="00C77946" w:rsidP="00C77946">
      <w:pPr>
        <w:suppressAutoHyphens/>
        <w:autoSpaceDN w:val="0"/>
        <w:spacing w:after="0" w:line="240" w:lineRule="auto"/>
        <w:rPr>
          <w:rFonts w:ascii="Garamond" w:eastAsia="Times New Roman" w:hAnsi="Garamond" w:cs="Times New Roman"/>
          <w:b/>
          <w:kern w:val="0"/>
          <w:lang w:eastAsia="sl-SI"/>
        </w:rPr>
      </w:pPr>
    </w:p>
    <w:p w14:paraId="014220CA" w14:textId="77777777" w:rsidR="00C77946" w:rsidRPr="00416D7F" w:rsidRDefault="00C77946" w:rsidP="00C77946">
      <w:pPr>
        <w:suppressAutoHyphens/>
        <w:autoSpaceDN w:val="0"/>
        <w:spacing w:after="0" w:line="240" w:lineRule="auto"/>
        <w:rPr>
          <w:rFonts w:ascii="Garamond" w:eastAsia="Times New Roman" w:hAnsi="Garamond" w:cs="Times New Roman"/>
          <w:b/>
          <w:kern w:val="0"/>
          <w:lang w:eastAsia="sl-SI"/>
        </w:rPr>
      </w:pPr>
    </w:p>
    <w:p w14:paraId="60F08EF7" w14:textId="77777777" w:rsidR="00C77946" w:rsidRPr="00416D7F" w:rsidRDefault="00C77946" w:rsidP="00C7794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7A992AB" w14:textId="77777777" w:rsidR="00C77946" w:rsidRPr="00416D7F" w:rsidRDefault="00C77946" w:rsidP="00C7794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0F6C6F82" w14:textId="77777777" w:rsidR="00C77946" w:rsidRPr="00416D7F" w:rsidRDefault="00C77946" w:rsidP="00C7794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DFE8958" w14:textId="77777777" w:rsidR="00C77946" w:rsidRPr="00416D7F" w:rsidRDefault="00C77946" w:rsidP="00C7794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8E7DADF" w14:textId="77777777" w:rsidR="00C77946" w:rsidRPr="00416D7F" w:rsidRDefault="00C77946" w:rsidP="00C7794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1C4780D" w14:textId="77777777" w:rsidR="00C77946" w:rsidRPr="00416D7F" w:rsidRDefault="00C77946" w:rsidP="00C7794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93E58CC" w14:textId="77777777" w:rsidR="00C77946" w:rsidRPr="00416D7F" w:rsidRDefault="00C77946" w:rsidP="00C779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7E16E4A" w14:textId="77777777" w:rsidR="00C77946" w:rsidRPr="00416D7F" w:rsidRDefault="00C77946" w:rsidP="00C779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E50E11B" w14:textId="77777777" w:rsidR="00C77946" w:rsidRPr="00416D7F" w:rsidRDefault="00C77946" w:rsidP="00C779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FD88293" w14:textId="77777777" w:rsidR="00C77946" w:rsidRPr="00416D7F" w:rsidRDefault="00C77946" w:rsidP="00C77946">
      <w:pPr>
        <w:suppressAutoHyphens/>
        <w:autoSpaceDN w:val="0"/>
        <w:spacing w:after="0" w:line="240" w:lineRule="auto"/>
        <w:ind w:left="360"/>
        <w:jc w:val="both"/>
        <w:rPr>
          <w:rFonts w:ascii="Garamond" w:eastAsia="Times New Roman" w:hAnsi="Garamond" w:cs="Times New Roman"/>
          <w:kern w:val="0"/>
          <w:lang w:eastAsia="sl-SI"/>
        </w:rPr>
      </w:pPr>
    </w:p>
    <w:p w14:paraId="60164354" w14:textId="77777777" w:rsidR="00C77946" w:rsidRPr="00416D7F" w:rsidRDefault="00C77946" w:rsidP="00C7794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121C628"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7BBC1CD"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906A413"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ED13522"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AF03717"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C7E29BF"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F146DA9"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DBFCE19"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2528FE4"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466EC93" w14:textId="77777777" w:rsidR="00C77946" w:rsidRPr="00416D7F" w:rsidRDefault="00C77946" w:rsidP="00C77946">
      <w:pPr>
        <w:suppressAutoHyphens/>
        <w:autoSpaceDN w:val="0"/>
        <w:spacing w:after="0" w:line="240" w:lineRule="auto"/>
        <w:jc w:val="both"/>
        <w:rPr>
          <w:rFonts w:ascii="Garamond" w:eastAsia="Times New Roman" w:hAnsi="Garamond" w:cs="Times New Roman"/>
          <w:b/>
          <w:bCs/>
          <w:kern w:val="0"/>
          <w:lang w:eastAsia="sl-SI"/>
        </w:rPr>
      </w:pPr>
    </w:p>
    <w:p w14:paraId="2B8EBFEF" w14:textId="77777777" w:rsidR="00C77946" w:rsidRPr="00416D7F" w:rsidRDefault="00C77946" w:rsidP="00C7794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E660978" w14:textId="77777777" w:rsidR="00C77946" w:rsidRPr="00416D7F" w:rsidRDefault="00C77946" w:rsidP="00C77946">
      <w:pPr>
        <w:suppressAutoHyphens/>
        <w:autoSpaceDN w:val="0"/>
        <w:spacing w:after="0" w:line="240" w:lineRule="auto"/>
        <w:jc w:val="both"/>
        <w:rPr>
          <w:rFonts w:ascii="Garamond" w:eastAsia="Times New Roman" w:hAnsi="Garamond" w:cs="Times New Roman"/>
          <w:b/>
          <w:bCs/>
          <w:kern w:val="0"/>
          <w:lang w:eastAsia="sl-SI"/>
        </w:rPr>
      </w:pPr>
    </w:p>
    <w:p w14:paraId="4B860BAC" w14:textId="77777777" w:rsidR="00C77946" w:rsidRPr="00416D7F" w:rsidRDefault="00C77946" w:rsidP="00C779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07A9F78" w14:textId="77777777" w:rsidR="00C77946" w:rsidRPr="00416D7F" w:rsidRDefault="00C77946" w:rsidP="00C779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B44C491" w14:textId="77777777" w:rsidR="00C77946" w:rsidRPr="00416D7F" w:rsidRDefault="00C77946" w:rsidP="00C779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835BFD4"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10CD0A1" w14:textId="77777777" w:rsidR="00C77946" w:rsidRPr="00416D7F" w:rsidRDefault="00C77946" w:rsidP="00C77946">
      <w:pPr>
        <w:suppressAutoHyphens/>
        <w:autoSpaceDN w:val="0"/>
        <w:spacing w:after="0" w:line="240" w:lineRule="auto"/>
        <w:ind w:left="420"/>
        <w:contextualSpacing/>
        <w:jc w:val="both"/>
        <w:rPr>
          <w:rFonts w:ascii="Garamond" w:eastAsia="Calibri" w:hAnsi="Garamond" w:cs="Times New Roman"/>
          <w:kern w:val="0"/>
        </w:rPr>
      </w:pPr>
    </w:p>
    <w:p w14:paraId="33AC7533" w14:textId="77777777" w:rsidR="00C77946" w:rsidRPr="00416D7F" w:rsidRDefault="00C77946" w:rsidP="00C7794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A18EEA7" w14:textId="77777777" w:rsidR="00C77946" w:rsidRPr="00416D7F" w:rsidRDefault="00C77946" w:rsidP="00C779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98887A9" w14:textId="77777777" w:rsidR="00C77946" w:rsidRPr="00416D7F" w:rsidRDefault="00C77946" w:rsidP="00C77946">
      <w:pPr>
        <w:suppressAutoHyphens/>
        <w:autoSpaceDN w:val="0"/>
        <w:spacing w:line="240" w:lineRule="auto"/>
        <w:jc w:val="both"/>
        <w:rPr>
          <w:rFonts w:ascii="Garamond" w:eastAsia="Calibri" w:hAnsi="Garamond" w:cs="Times New Roman"/>
          <w:b/>
          <w:bCs/>
          <w:kern w:val="0"/>
        </w:rPr>
      </w:pPr>
    </w:p>
    <w:p w14:paraId="75C93622" w14:textId="77777777" w:rsidR="00C77946" w:rsidRPr="00416D7F" w:rsidRDefault="00C77946" w:rsidP="00C7794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32EAB17" w14:textId="77777777" w:rsidR="00C77946" w:rsidRPr="00416D7F" w:rsidRDefault="00C77946" w:rsidP="00C77946">
      <w:pPr>
        <w:suppressAutoHyphens/>
        <w:autoSpaceDN w:val="0"/>
        <w:spacing w:after="0" w:line="240" w:lineRule="auto"/>
        <w:jc w:val="both"/>
        <w:rPr>
          <w:rFonts w:ascii="Garamond" w:eastAsia="Times New Roman" w:hAnsi="Garamond" w:cs="Times New Roman"/>
          <w:kern w:val="0"/>
          <w:lang w:eastAsia="sl-SI"/>
        </w:rPr>
      </w:pPr>
    </w:p>
    <w:p w14:paraId="70666B31" w14:textId="77777777" w:rsidR="00C77946" w:rsidRPr="00416D7F" w:rsidRDefault="00C77946" w:rsidP="00C779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42B2ED7" w14:textId="77777777" w:rsidR="00C77946" w:rsidRPr="00416D7F" w:rsidRDefault="00C77946" w:rsidP="00C7794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7B0A149" w14:textId="77777777" w:rsidR="00C77946" w:rsidRPr="00416D7F" w:rsidRDefault="00C77946" w:rsidP="00C7794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E282352" w14:textId="77777777" w:rsidR="00C77946" w:rsidRPr="00416D7F" w:rsidRDefault="00C77946" w:rsidP="00C77946">
      <w:pPr>
        <w:suppressAutoHyphens/>
        <w:autoSpaceDN w:val="0"/>
        <w:spacing w:after="0" w:line="240" w:lineRule="auto"/>
        <w:jc w:val="both"/>
        <w:rPr>
          <w:rFonts w:ascii="Garamond" w:eastAsia="Times New Roman" w:hAnsi="Garamond" w:cs="Times New Roman"/>
          <w:kern w:val="0"/>
          <w:lang w:eastAsia="sl-SI"/>
        </w:rPr>
      </w:pPr>
    </w:p>
    <w:p w14:paraId="24DFC44D" w14:textId="607E31E3" w:rsidR="00C77946" w:rsidRPr="00416D7F" w:rsidRDefault="00C77946" w:rsidP="00C7794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73</w:t>
      </w:r>
      <w:r>
        <w:rPr>
          <w:rFonts w:ascii="Garamond" w:eastAsia="Times New Roman" w:hAnsi="Garamond" w:cs="Times New Roman"/>
          <w:b/>
          <w:kern w:val="0"/>
          <w:lang w:eastAsia="sl-SI"/>
        </w:rPr>
        <w:t>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 xml:space="preserve">NUJNO </w:t>
      </w:r>
      <w:r>
        <w:rPr>
          <w:rFonts w:ascii="Garamond" w:eastAsia="Times New Roman" w:hAnsi="Garamond" w:cs="Times New Roman"/>
          <w:b/>
          <w:kern w:val="0"/>
          <w:lang w:eastAsia="sl-SI"/>
        </w:rPr>
        <w:t>POPRAVILO</w:t>
      </w:r>
      <w:r>
        <w:rPr>
          <w:rFonts w:ascii="Garamond" w:eastAsia="Times New Roman" w:hAnsi="Garamond" w:cs="Times New Roman"/>
          <w:b/>
          <w:kern w:val="0"/>
          <w:lang w:eastAsia="sl-SI"/>
        </w:rPr>
        <w:t xml:space="preserve"> ULTRAZVOKA</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377A8AB3" w14:textId="77777777" w:rsidR="00C77946" w:rsidRPr="00416D7F" w:rsidRDefault="00C77946" w:rsidP="00C77946">
      <w:pPr>
        <w:suppressAutoHyphens/>
        <w:autoSpaceDN w:val="0"/>
        <w:spacing w:after="0" w:line="240" w:lineRule="auto"/>
        <w:rPr>
          <w:rFonts w:ascii="Garamond" w:eastAsia="Times New Roman" w:hAnsi="Garamond" w:cs="Times New Roman"/>
          <w:kern w:val="0"/>
          <w:lang w:eastAsia="sl-SI"/>
        </w:rPr>
      </w:pPr>
    </w:p>
    <w:p w14:paraId="7327CEDD" w14:textId="77777777" w:rsidR="00C77946" w:rsidRPr="00416D7F" w:rsidRDefault="00C77946" w:rsidP="00C7794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937EC52" w14:textId="77777777" w:rsidR="00C77946" w:rsidRPr="00416D7F" w:rsidRDefault="00C77946" w:rsidP="00C7794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171DF54" w14:textId="77777777" w:rsidR="00C77946" w:rsidRPr="00416D7F" w:rsidRDefault="00C77946" w:rsidP="00C77946">
      <w:pPr>
        <w:suppressAutoHyphens/>
        <w:autoSpaceDN w:val="0"/>
        <w:spacing w:line="256" w:lineRule="auto"/>
        <w:rPr>
          <w:rFonts w:ascii="Aptos" w:eastAsia="Aptos" w:hAnsi="Aptos" w:cs="Times New Roman"/>
          <w:kern w:val="3"/>
        </w:rPr>
      </w:pPr>
    </w:p>
    <w:p w14:paraId="189175AE" w14:textId="77777777" w:rsidR="00C77946" w:rsidRPr="00416D7F" w:rsidRDefault="00C77946" w:rsidP="00C77946">
      <w:pPr>
        <w:suppressAutoHyphens/>
        <w:autoSpaceDN w:val="0"/>
        <w:spacing w:line="256" w:lineRule="auto"/>
        <w:rPr>
          <w:rFonts w:ascii="Aptos" w:eastAsia="Aptos" w:hAnsi="Aptos" w:cs="Times New Roman"/>
          <w:kern w:val="3"/>
        </w:rPr>
      </w:pPr>
    </w:p>
    <w:p w14:paraId="1F5C57B9" w14:textId="77777777" w:rsidR="00C77946" w:rsidRPr="00416D7F" w:rsidRDefault="00C77946" w:rsidP="00C77946"/>
    <w:p w14:paraId="349E20EF" w14:textId="77777777" w:rsidR="00C77946" w:rsidRPr="00416D7F" w:rsidRDefault="00C77946" w:rsidP="00C77946"/>
    <w:p w14:paraId="31624AAA" w14:textId="77777777" w:rsidR="00C77946" w:rsidRPr="00416D7F" w:rsidRDefault="00C77946" w:rsidP="00C77946"/>
    <w:p w14:paraId="22D72D6F" w14:textId="77777777" w:rsidR="00C77946" w:rsidRPr="00416D7F" w:rsidRDefault="00C77946" w:rsidP="00C77946"/>
    <w:p w14:paraId="33F6AE5A" w14:textId="77777777" w:rsidR="00C77946" w:rsidRPr="00416D7F" w:rsidRDefault="00C77946" w:rsidP="00C77946"/>
    <w:p w14:paraId="198B80EC" w14:textId="77777777" w:rsidR="00C77946" w:rsidRPr="00416D7F" w:rsidRDefault="00C77946" w:rsidP="00C77946"/>
    <w:p w14:paraId="17DDA97D" w14:textId="77777777" w:rsidR="00C77946" w:rsidRPr="00416D7F" w:rsidRDefault="00C77946" w:rsidP="00C77946"/>
    <w:p w14:paraId="2DBBEC64" w14:textId="77777777" w:rsidR="00C77946" w:rsidRPr="00416D7F" w:rsidRDefault="00C77946" w:rsidP="00C77946"/>
    <w:p w14:paraId="1D6872D9" w14:textId="77777777" w:rsidR="00C77946" w:rsidRPr="00416D7F" w:rsidRDefault="00C77946" w:rsidP="00C77946"/>
    <w:p w14:paraId="4B0AC35A" w14:textId="77777777" w:rsidR="00C77946" w:rsidRPr="00416D7F" w:rsidRDefault="00C77946" w:rsidP="00C77946"/>
    <w:p w14:paraId="76F52956" w14:textId="77777777" w:rsidR="00C77946" w:rsidRPr="00416D7F" w:rsidRDefault="00C77946" w:rsidP="00C77946"/>
    <w:p w14:paraId="363FB9AF" w14:textId="77777777" w:rsidR="00C77946" w:rsidRPr="00416D7F" w:rsidRDefault="00C77946" w:rsidP="00C77946"/>
    <w:p w14:paraId="45C348B7" w14:textId="77777777" w:rsidR="00C77946" w:rsidRPr="00416D7F" w:rsidRDefault="00C77946" w:rsidP="00C77946"/>
    <w:p w14:paraId="6FC95BA9" w14:textId="77777777" w:rsidR="00C77946" w:rsidRPr="00416D7F" w:rsidRDefault="00C77946" w:rsidP="00C77946"/>
    <w:p w14:paraId="1ACE51AA" w14:textId="77777777" w:rsidR="00C77946" w:rsidRDefault="00C77946" w:rsidP="00C77946"/>
    <w:p w14:paraId="781FB68E" w14:textId="77777777" w:rsidR="00C77946" w:rsidRDefault="00C77946" w:rsidP="00C77946"/>
    <w:p w14:paraId="73AB5095" w14:textId="77777777" w:rsidR="00C77946" w:rsidRDefault="00C77946" w:rsidP="00C77946"/>
    <w:p w14:paraId="0E3F4CA8" w14:textId="77777777" w:rsidR="00C77946" w:rsidRDefault="00C77946" w:rsidP="00C77946"/>
    <w:p w14:paraId="2D6C8B7E" w14:textId="77777777" w:rsidR="00C77946" w:rsidRDefault="00C77946" w:rsidP="00C77946"/>
    <w:p w14:paraId="38303F09" w14:textId="77777777" w:rsidR="00C77946" w:rsidRDefault="00C77946" w:rsidP="00C77946"/>
    <w:p w14:paraId="2DEF0314" w14:textId="77777777" w:rsidR="00C77946" w:rsidRDefault="00C77946" w:rsidP="00C77946"/>
    <w:p w14:paraId="4555E2B1" w14:textId="77777777" w:rsidR="00C77946" w:rsidRDefault="00C77946" w:rsidP="00C77946"/>
    <w:p w14:paraId="0AE684A2" w14:textId="77777777" w:rsidR="00C77946" w:rsidRDefault="00C77946" w:rsidP="00C77946"/>
    <w:p w14:paraId="487AF6A5" w14:textId="77777777" w:rsidR="00C77946" w:rsidRDefault="00C77946" w:rsidP="00C77946"/>
    <w:p w14:paraId="3054EFD5" w14:textId="77777777" w:rsidR="00C77946" w:rsidRDefault="00C77946" w:rsidP="00C77946"/>
    <w:p w14:paraId="45819AB1" w14:textId="77777777" w:rsidR="00C77946" w:rsidRDefault="00C77946" w:rsidP="00C77946"/>
    <w:p w14:paraId="058FC678"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46"/>
    <w:rsid w:val="0017214A"/>
    <w:rsid w:val="002E7620"/>
    <w:rsid w:val="008E7668"/>
    <w:rsid w:val="00C779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C591E"/>
  <w15:chartTrackingRefBased/>
  <w15:docId w15:val="{4EAC3B82-028F-4446-99ED-CC7C65CD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77946"/>
  </w:style>
  <w:style w:type="paragraph" w:styleId="Naslov1">
    <w:name w:val="heading 1"/>
    <w:basedOn w:val="Navaden"/>
    <w:next w:val="Navaden"/>
    <w:link w:val="Naslov1Znak"/>
    <w:uiPriority w:val="9"/>
    <w:qFormat/>
    <w:rsid w:val="00C779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779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779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779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7794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7794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7794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7794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7794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7794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7794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7794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7794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7794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7794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7794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7794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77946"/>
    <w:rPr>
      <w:rFonts w:eastAsiaTheme="majorEastAsia" w:cstheme="majorBidi"/>
      <w:color w:val="272727" w:themeColor="text1" w:themeTint="D8"/>
    </w:rPr>
  </w:style>
  <w:style w:type="paragraph" w:styleId="Naslov">
    <w:name w:val="Title"/>
    <w:basedOn w:val="Navaden"/>
    <w:next w:val="Navaden"/>
    <w:link w:val="NaslovZnak"/>
    <w:uiPriority w:val="10"/>
    <w:qFormat/>
    <w:rsid w:val="00C779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7794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7794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7794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77946"/>
    <w:pPr>
      <w:spacing w:before="160"/>
      <w:jc w:val="center"/>
    </w:pPr>
    <w:rPr>
      <w:i/>
      <w:iCs/>
      <w:color w:val="404040" w:themeColor="text1" w:themeTint="BF"/>
    </w:rPr>
  </w:style>
  <w:style w:type="character" w:customStyle="1" w:styleId="CitatZnak">
    <w:name w:val="Citat Znak"/>
    <w:basedOn w:val="Privzetapisavaodstavka"/>
    <w:link w:val="Citat"/>
    <w:uiPriority w:val="29"/>
    <w:rsid w:val="00C77946"/>
    <w:rPr>
      <w:i/>
      <w:iCs/>
      <w:color w:val="404040" w:themeColor="text1" w:themeTint="BF"/>
    </w:rPr>
  </w:style>
  <w:style w:type="paragraph" w:styleId="Odstavekseznama">
    <w:name w:val="List Paragraph"/>
    <w:basedOn w:val="Navaden"/>
    <w:uiPriority w:val="34"/>
    <w:qFormat/>
    <w:rsid w:val="00C77946"/>
    <w:pPr>
      <w:ind w:left="720"/>
      <w:contextualSpacing/>
    </w:pPr>
  </w:style>
  <w:style w:type="character" w:styleId="Intenzivenpoudarek">
    <w:name w:val="Intense Emphasis"/>
    <w:basedOn w:val="Privzetapisavaodstavka"/>
    <w:uiPriority w:val="21"/>
    <w:qFormat/>
    <w:rsid w:val="00C77946"/>
    <w:rPr>
      <w:i/>
      <w:iCs/>
      <w:color w:val="0F4761" w:themeColor="accent1" w:themeShade="BF"/>
    </w:rPr>
  </w:style>
  <w:style w:type="paragraph" w:styleId="Intenzivencitat">
    <w:name w:val="Intense Quote"/>
    <w:basedOn w:val="Navaden"/>
    <w:next w:val="Navaden"/>
    <w:link w:val="IntenzivencitatZnak"/>
    <w:uiPriority w:val="30"/>
    <w:qFormat/>
    <w:rsid w:val="00C779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77946"/>
    <w:rPr>
      <w:i/>
      <w:iCs/>
      <w:color w:val="0F4761" w:themeColor="accent1" w:themeShade="BF"/>
    </w:rPr>
  </w:style>
  <w:style w:type="character" w:styleId="Intenzivensklic">
    <w:name w:val="Intense Reference"/>
    <w:basedOn w:val="Privzetapisavaodstavka"/>
    <w:uiPriority w:val="32"/>
    <w:qFormat/>
    <w:rsid w:val="00C77946"/>
    <w:rPr>
      <w:b/>
      <w:bCs/>
      <w:smallCaps/>
      <w:color w:val="0F4761" w:themeColor="accent1" w:themeShade="BF"/>
      <w:spacing w:val="5"/>
    </w:rPr>
  </w:style>
  <w:style w:type="paragraph" w:styleId="Navadensplet">
    <w:name w:val="Normal (Web)"/>
    <w:basedOn w:val="Navaden"/>
    <w:uiPriority w:val="99"/>
    <w:semiHidden/>
    <w:unhideWhenUsed/>
    <w:rsid w:val="00C77946"/>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C779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748</Words>
  <Characters>4270</Characters>
  <Application>Microsoft Office Word</Application>
  <DocSecurity>0</DocSecurity>
  <Lines>35</Lines>
  <Paragraphs>10</Paragraphs>
  <ScaleCrop>false</ScaleCrop>
  <Company>SBC</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2026-03-11T06:11:00Z</dcterms:created>
  <dcterms:modified xsi:type="dcterms:W3CDTF">2026-03-11T06:14:00Z</dcterms:modified>
</cp:coreProperties>
</file>